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Вермуты,  битеры, настойки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Мартини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бьянко</w:t>
      </w:r>
      <w:proofErr w:type="spellEnd"/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100 мл   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75C2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300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Мартини экстра драй  </w:t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100 мл  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75C2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300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Абсент   </w:t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</w:t>
      </w:r>
      <w:r w:rsidR="0046582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5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Ягермейстер</w:t>
      </w:r>
      <w:proofErr w:type="spellEnd"/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A1F4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         </w:t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27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Бехеровка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   </w:t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A1F4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         </w:t>
      </w:r>
      <w:r w:rsidR="0046582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</w:t>
      </w:r>
      <w:r w:rsidR="00B75C2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7</w:t>
      </w:r>
      <w:r w:rsidR="0046582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405519" w:rsidRPr="00EA1F42" w:rsidRDefault="0040551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Апероль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A1F42">
        <w:rPr>
          <w:rFonts w:ascii="Monotype Corsiva" w:hAnsi="Monotype Corsiva"/>
          <w:b/>
          <w:color w:val="000000" w:themeColor="text1"/>
          <w:sz w:val="32"/>
          <w:szCs w:val="40"/>
          <w:lang w:val="en-US"/>
        </w:rPr>
        <w:t xml:space="preserve">         </w:t>
      </w:r>
      <w:r w:rsidR="006A51E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33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405519" w:rsidRPr="00EA1F42" w:rsidRDefault="0040551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Кампари</w:t>
      </w:r>
      <w:proofErr w:type="spellEnd"/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A1F4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         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</w:t>
      </w:r>
      <w:r w:rsidR="00BE0CF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7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CD67D7" w:rsidRPr="00EA1F42" w:rsidRDefault="00CD67D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Джин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7F058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Барристер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Блю</w:t>
      </w:r>
      <w:proofErr w:type="spellEnd"/>
      <w:r w:rsidR="00C76162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   </w:t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756247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310</w:t>
      </w:r>
      <w:r w:rsidR="00D1587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CB64F9" w:rsidRPr="00EA1F42" w:rsidRDefault="00CB64F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F058A" w:rsidRPr="00EA1F42" w:rsidRDefault="007F058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Року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EA1F42"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        </w:t>
      </w:r>
      <w:r w:rsidR="00CB64F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47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CD67D7" w:rsidRPr="00EA1F42" w:rsidRDefault="00CD67D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40"/>
          <w:u w:val="single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40"/>
          <w:u w:val="single"/>
        </w:rPr>
        <w:t>Текила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Ольмекаголд</w:t>
      </w:r>
      <w:proofErr w:type="spellEnd"/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A1F42">
        <w:rPr>
          <w:rFonts w:ascii="Monotype Corsiva" w:hAnsi="Monotype Corsiva"/>
          <w:b/>
          <w:color w:val="000000" w:themeColor="text1"/>
          <w:sz w:val="32"/>
          <w:szCs w:val="40"/>
          <w:lang w:val="en-US"/>
        </w:rPr>
        <w:t xml:space="preserve">          </w:t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="00D979D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34405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330.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00</w:t>
      </w:r>
    </w:p>
    <w:p w:rsidR="007D4386" w:rsidRPr="00EA1F42" w:rsidRDefault="007D438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7D4386" w:rsidRPr="00EA1F42" w:rsidRDefault="007D438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Сауза</w:t>
      </w:r>
      <w:proofErr w:type="spellEnd"/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="00D979D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34405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320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7D4386" w:rsidRPr="00EA1F42" w:rsidRDefault="007D438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CD67D7" w:rsidRPr="00EA1F42" w:rsidRDefault="00CD67D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Ром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Капитан Морган пряный    </w:t>
      </w:r>
      <w:r w:rsidR="00C76162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D979D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7B723D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7B723D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7B723D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75C2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25</w:t>
      </w:r>
      <w:r w:rsidR="0046582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EA1F42" w:rsidRDefault="003A70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18"/>
          <w:szCs w:val="18"/>
          <w:u w:val="single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Бругал</w:t>
      </w:r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Аньехо</w:t>
      </w:r>
      <w:proofErr w:type="spellEnd"/>
      <w:r w:rsidR="00C76162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C76162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50мл</w:t>
      </w:r>
      <w:r w:rsidR="00D979DE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D979D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7B723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7B723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F07447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28</w:t>
      </w:r>
      <w:r w:rsidR="0046582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C76162" w:rsidRPr="00EA1F42" w:rsidRDefault="00C76162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52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lastRenderedPageBreak/>
        <w:t>Коньяк  и бренди</w:t>
      </w:r>
    </w:p>
    <w:p w:rsidR="000C723E" w:rsidRPr="00EA1F42" w:rsidRDefault="000C723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0C723E" w:rsidRPr="00EA1F42" w:rsidRDefault="000C723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Курвуазье VS  </w:t>
      </w:r>
      <w:r w:rsidR="009F524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="009F5243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E3304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47</w:t>
      </w:r>
      <w:r w:rsidR="003F3F7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Арарат  3*    </w:t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3304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25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Арарат  5*    </w:t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3304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Арарат  7*   </w:t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E3304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35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B75C29" w:rsidRPr="00EA1F42" w:rsidRDefault="00B75C2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B75C29" w:rsidRPr="00EA1F42" w:rsidRDefault="00B75C2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Ани 6 лет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B623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330.00</w:t>
      </w: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0243F5" w:rsidRPr="00EA1F42" w:rsidRDefault="000243F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CB63DF" w:rsidRPr="00EA1F42" w:rsidRDefault="00CB63D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40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40"/>
          <w:u w:val="single"/>
        </w:rPr>
        <w:t>Виски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2"/>
          <w:szCs w:val="32"/>
          <w:u w:val="single"/>
        </w:rPr>
      </w:pPr>
    </w:p>
    <w:p w:rsidR="00534334" w:rsidRPr="00EA1F42" w:rsidRDefault="0053433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Макаллан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12                       </w:t>
      </w:r>
      <w:r w:rsidR="0054167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541679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61EE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63</w:t>
      </w:r>
      <w:r w:rsidR="0057785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534334" w:rsidRPr="00EA1F42" w:rsidRDefault="0053433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534334" w:rsidRPr="00EA1F42" w:rsidRDefault="0053433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Чивас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Ригал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</w:t>
      </w:r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12</w:t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40"/>
          <w:lang w:val="en-US"/>
        </w:rPr>
        <w:t xml:space="preserve">         </w:t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61EEF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460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AC6E44" w:rsidRPr="00EA1F42" w:rsidRDefault="00AC6E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AC6E44" w:rsidRPr="00EA1F42" w:rsidRDefault="00AC6E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Акентошан</w:t>
      </w:r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Американ</w:t>
      </w:r>
      <w:proofErr w:type="spellEnd"/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</w:t>
      </w:r>
      <w:proofErr w:type="spellStart"/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Оак</w:t>
      </w:r>
      <w:proofErr w:type="spellEnd"/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F848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40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534334" w:rsidRPr="00EA1F42" w:rsidRDefault="0053433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69320C" w:rsidRPr="00EA1F42" w:rsidRDefault="0069320C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Мэйкерс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Марк </w:t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350.00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Джемессон</w:t>
      </w:r>
      <w:proofErr w:type="spellEnd"/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3F3F7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</w:t>
      </w:r>
      <w:r w:rsidR="00D979D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8</w:t>
      </w:r>
      <w:r w:rsidR="003F3F7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534334" w:rsidRPr="00EA1F42" w:rsidRDefault="0053433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AC6E44" w:rsidRPr="00EA1F42" w:rsidRDefault="00AC6E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Джим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Бим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ДаблОак</w:t>
      </w:r>
      <w:proofErr w:type="spellEnd"/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2F5A44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</w:t>
      </w:r>
      <w:r w:rsidR="00F848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C85842" w:rsidRPr="00EA1F42" w:rsidRDefault="00C858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Джим Бим</w:t>
      </w:r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 Белый</w:t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B6C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28</w:t>
      </w:r>
      <w:r w:rsidR="003F3F7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AC6E44" w:rsidRPr="00EA1F42" w:rsidRDefault="00AC6E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266A44" w:rsidRPr="00EA1F42" w:rsidRDefault="00266A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Ф</w:t>
      </w:r>
      <w:r w:rsidR="0053433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э</w:t>
      </w:r>
      <w:r w:rsidR="000243F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й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мо</w:t>
      </w:r>
      <w:r w:rsidR="00534334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с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Грауз</w:t>
      </w:r>
      <w:proofErr w:type="spellEnd"/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40"/>
          <w:lang w:val="en-US"/>
        </w:rPr>
        <w:t xml:space="preserve">        </w:t>
      </w:r>
      <w:r w:rsidR="00C1691A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</w:t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26715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3F3F7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250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7A6D33" w:rsidRPr="00EA1F42" w:rsidRDefault="007A6D3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2F5A44" w:rsidRPr="00EA1F42" w:rsidRDefault="00FD6A9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Хайланд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парк</w:t>
      </w:r>
      <w:r w:rsidR="00FC39D3"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12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>50 мл</w:t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161EE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55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D1587E" w:rsidRPr="00EA1F42" w:rsidRDefault="00D1587E" w:rsidP="00EA1F42">
      <w:pPr>
        <w:jc w:val="both"/>
        <w:rPr>
          <w:rFonts w:ascii="Monotype Corsiva" w:hAnsi="Monotype Corsiva"/>
          <w:b/>
          <w:color w:val="000000" w:themeColor="text1"/>
          <w:sz w:val="16"/>
          <w:szCs w:val="16"/>
        </w:rPr>
      </w:pPr>
    </w:p>
    <w:p w:rsidR="00D979DE" w:rsidRPr="00EA1F42" w:rsidRDefault="00D979DE" w:rsidP="00EA1F42">
      <w:pPr>
        <w:jc w:val="both"/>
        <w:rPr>
          <w:rFonts w:ascii="Monotype Corsiva" w:hAnsi="Monotype Corsiva"/>
          <w:b/>
          <w:color w:val="000000" w:themeColor="text1"/>
          <w:sz w:val="16"/>
          <w:szCs w:val="16"/>
        </w:rPr>
      </w:pPr>
    </w:p>
    <w:p w:rsidR="00D1587E" w:rsidRPr="00EA1F42" w:rsidRDefault="00D1587E" w:rsidP="00EA1F42">
      <w:pPr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lastRenderedPageBreak/>
        <w:t>Водка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Белуга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2E12B1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50 мл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D979DE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25</w:t>
      </w:r>
      <w:r w:rsidR="003F3F7D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Финляндия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2E12B1"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50 мл 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3F3F7D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1</w:t>
      </w:r>
      <w:r w:rsidR="00F76ADF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7</w:t>
      </w:r>
      <w:r w:rsidR="003F3F7D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0</w:t>
      </w: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Хаски</w:t>
      </w:r>
      <w:proofErr w:type="spellEnd"/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2E12B1"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50 мл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3F3F7D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100</w:t>
      </w: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.00</w:t>
      </w:r>
    </w:p>
    <w:p w:rsidR="00724EF0" w:rsidRPr="00EA1F42" w:rsidRDefault="00724EF0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</w:p>
    <w:p w:rsidR="00D1587E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>Пять озёр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50 мл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3F3F7D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75</w:t>
      </w:r>
      <w:r w:rsidR="00D1587E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.00</w:t>
      </w:r>
    </w:p>
    <w:p w:rsidR="003F3F7D" w:rsidRPr="00EA1F42" w:rsidRDefault="003F3F7D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</w:p>
    <w:p w:rsidR="002E12B1" w:rsidRPr="00EA1F42" w:rsidRDefault="003F3F7D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Тундра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50 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>мл</w:t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</w:r>
      <w:r w:rsidR="009F5243" w:rsidRPr="00EA1F42">
        <w:rPr>
          <w:rFonts w:ascii="Monotype Corsiva" w:hAnsi="Monotype Corsiva"/>
          <w:b/>
          <w:color w:val="000000" w:themeColor="text1"/>
          <w:sz w:val="40"/>
          <w:szCs w:val="40"/>
        </w:rPr>
        <w:tab/>
        <w:t xml:space="preserve">  65.00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24"/>
          <w:szCs w:val="24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6B7EAA" w:rsidRPr="00EA1F42" w:rsidRDefault="006B7EA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6B7EAA" w:rsidRPr="00EA1F42" w:rsidRDefault="006B7EA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B063AF" w:rsidRPr="00EA1F42" w:rsidRDefault="00B063AF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BA1FFC" w:rsidRPr="00EA1F42" w:rsidRDefault="00BA1FFC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  <w:r w:rsidRPr="00EA1F42">
        <w:rPr>
          <w:rFonts w:ascii="Monotype Corsiva" w:hAnsi="Monotype Corsiva"/>
          <w:color w:val="000000" w:themeColor="text1"/>
          <w:sz w:val="52"/>
          <w:szCs w:val="40"/>
          <w:u w:val="single"/>
        </w:rPr>
        <w:lastRenderedPageBreak/>
        <w:t>Ликеры</w:t>
      </w:r>
    </w:p>
    <w:p w:rsidR="004530FA" w:rsidRPr="00EA1F42" w:rsidRDefault="004530F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52"/>
          <w:szCs w:val="40"/>
          <w:u w:val="single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8B6348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Фруко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Шульц сливочный</w:t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68637B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632C8D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23</w:t>
      </w:r>
      <w:r w:rsidR="00D1587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8B6348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Фруко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Шульц кофейный</w:t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68637B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320.00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8E061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Ликер кокосовый</w:t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316680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200</w:t>
      </w:r>
      <w:r w:rsidR="00D1587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Самбука     </w:t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68637B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200.00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Трипл</w:t>
      </w:r>
      <w:proofErr w:type="spellEnd"/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С</w:t>
      </w:r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>ек</w:t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 </w:t>
      </w:r>
      <w:r w:rsidR="0068637B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D1587E" w:rsidRPr="00EA1F42">
        <w:rPr>
          <w:rFonts w:ascii="Monotype Corsiva" w:hAnsi="Monotype Corsiva"/>
          <w:b/>
          <w:color w:val="000000" w:themeColor="text1"/>
          <w:sz w:val="36"/>
          <w:szCs w:val="40"/>
        </w:rPr>
        <w:t>220.00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Де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КайперБлекбери</w:t>
      </w:r>
      <w:proofErr w:type="spellEnd"/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</w:t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50 мл  </w:t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EA1F42"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      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220.00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Де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Кайпер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Амаретто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</w:t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68637B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50 мл     </w:t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220.00</w:t>
      </w: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0656A6" w:rsidRPr="00EA1F42" w:rsidRDefault="000656A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2E12B1" w:rsidRPr="00EA1F42" w:rsidRDefault="002E12B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</w:rPr>
        <w:lastRenderedPageBreak/>
        <w:t>Винная   карта</w:t>
      </w:r>
    </w:p>
    <w:p w:rsidR="009F5243" w:rsidRPr="00EA1F42" w:rsidRDefault="00F5136C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Белое вино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</w:p>
    <w:p w:rsidR="002D65BC" w:rsidRPr="00EA1F42" w:rsidRDefault="002D65BC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  <w:u w:val="single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  <w:u w:val="single"/>
        </w:rPr>
        <w:t>Франция: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1587E" w:rsidRPr="00EA1F42" w:rsidRDefault="00FD431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Шевалье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БуаЖалер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Кот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дюРонсухое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750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1200.00</w:t>
      </w:r>
    </w:p>
    <w:p w:rsidR="00977BF5" w:rsidRPr="00EA1F42" w:rsidRDefault="00977BF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BE2360" w:rsidRPr="00EA1F42" w:rsidRDefault="00BE2360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BE2360" w:rsidRPr="00EA1F42" w:rsidRDefault="00BE2360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</w:rPr>
        <w:t>Италия:</w:t>
      </w:r>
    </w:p>
    <w:p w:rsidR="00977BF5" w:rsidRPr="00EA1F42" w:rsidRDefault="00977BF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9A4414" w:rsidRPr="00EA1F42" w:rsidRDefault="00C90B4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Соавесухое</w:t>
      </w:r>
      <w:proofErr w:type="spellEnd"/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DA574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750 мл   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9A4414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9</w:t>
      </w:r>
      <w:r w:rsidR="00FB3EB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8</w:t>
      </w:r>
      <w:r w:rsidR="009A4414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562CFF" w:rsidRPr="00EA1F42" w:rsidRDefault="0023133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ПиноГриджиоделлеВенецие</w:t>
      </w:r>
      <w:r w:rsidR="00C90B4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spellEnd"/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750 мл   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960.00</w:t>
      </w:r>
    </w:p>
    <w:p w:rsidR="00562CFF" w:rsidRPr="00EA1F42" w:rsidRDefault="00562CF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9A4414" w:rsidRPr="00EA1F42" w:rsidRDefault="009A441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9A4414" w:rsidRPr="00EA1F42" w:rsidRDefault="00F27F30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color w:val="000000" w:themeColor="text1"/>
          <w:sz w:val="40"/>
          <w:szCs w:val="40"/>
        </w:rPr>
        <w:t>Чили:</w:t>
      </w:r>
    </w:p>
    <w:p w:rsidR="00F06CEE" w:rsidRPr="00EA1F42" w:rsidRDefault="00F06CE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06CEE" w:rsidRPr="00EA1F42" w:rsidRDefault="008E061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Пасифико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Сур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Совиньон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F05E0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850DA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160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F06CEE" w:rsidRPr="00EA1F42" w:rsidRDefault="00F06CE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727DF6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</w:p>
    <w:p w:rsidR="00D1587E" w:rsidRPr="00EA1F42" w:rsidRDefault="00F27F30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bookmarkStart w:id="0" w:name="OLE_LINK1"/>
      <w:bookmarkStart w:id="1" w:name="OLE_LINK2"/>
      <w:r w:rsidRPr="00EA1F42">
        <w:rPr>
          <w:rFonts w:ascii="Monotype Corsiva" w:hAnsi="Monotype Corsiva"/>
          <w:color w:val="000000" w:themeColor="text1"/>
          <w:sz w:val="40"/>
          <w:szCs w:val="40"/>
        </w:rPr>
        <w:t>Австралия:</w:t>
      </w:r>
    </w:p>
    <w:bookmarkEnd w:id="0"/>
    <w:bookmarkEnd w:id="1"/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1587E" w:rsidRPr="00EA1F42" w:rsidRDefault="00F27F30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Баттерфляй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Ридж</w:t>
      </w:r>
      <w:r w:rsidR="00FD4317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r w:rsidR="00FD4317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</w:t>
      </w:r>
      <w:proofErr w:type="gramStart"/>
      <w:r w:rsidR="00FD4317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gramEnd"/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DA574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AB2E1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110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F27F30" w:rsidRPr="00EA1F42" w:rsidRDefault="00F27F30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1D096D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ХардисЛигасиУайт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/сухое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750 мл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1400.00</w:t>
      </w: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</w:p>
    <w:p w:rsidR="00F27F30" w:rsidRPr="00EA1F42" w:rsidRDefault="00F27F30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color w:val="000000" w:themeColor="text1"/>
          <w:sz w:val="40"/>
          <w:szCs w:val="40"/>
        </w:rPr>
        <w:t>Вино на розлив:</w:t>
      </w:r>
    </w:p>
    <w:p w:rsidR="00D1587E" w:rsidRPr="00EA1F42" w:rsidRDefault="00D1587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40"/>
          <w:szCs w:val="40"/>
        </w:rPr>
      </w:pPr>
    </w:p>
    <w:p w:rsidR="007B3BF2" w:rsidRPr="00EA1F42" w:rsidRDefault="00FD431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Портабелло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белое</w:t>
      </w:r>
      <w:r w:rsidR="00C90B4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сухое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200  мл 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</w:t>
      </w:r>
      <w:r w:rsidR="00890BBA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4</w:t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7B3BF2" w:rsidRPr="00EA1F42" w:rsidRDefault="007B3BF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7B3BF2" w:rsidRPr="00EA1F42" w:rsidRDefault="00FD4317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Портабелло</w:t>
      </w:r>
      <w:r w:rsidR="00844EC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Шардоне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белое</w:t>
      </w:r>
      <w:r w:rsidR="00844EC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r w:rsidR="00844EC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200 мл   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</w:t>
      </w:r>
      <w:r w:rsidR="00890BBA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4</w:t>
      </w:r>
      <w:r w:rsidR="007B3BF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7B3BF2" w:rsidRPr="00EA1F42" w:rsidRDefault="007B3BF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B3BF2" w:rsidRPr="00EA1F42" w:rsidRDefault="007B3BF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B3BF2" w:rsidRPr="00EA1F42" w:rsidRDefault="007B3BF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5850DA" w:rsidRPr="00EA1F42" w:rsidRDefault="005850D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27DF6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D1587E" w:rsidRPr="00EA1F42" w:rsidRDefault="002703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lastRenderedPageBreak/>
        <w:t xml:space="preserve">Красное, розовое  </w:t>
      </w:r>
      <w:r w:rsidR="00F5136C"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вино</w:t>
      </w:r>
    </w:p>
    <w:p w:rsidR="009F5243" w:rsidRPr="00EA1F42" w:rsidRDefault="009F524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F96A03" w:rsidRPr="00EA1F42" w:rsidRDefault="00F96A03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</w:rPr>
        <w:t>Франция:</w:t>
      </w:r>
    </w:p>
    <w:p w:rsidR="00D20CD6" w:rsidRPr="00EA1F42" w:rsidRDefault="00D20CD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20CD6" w:rsidRPr="00EA1F42" w:rsidRDefault="00D20CD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Дук</w:t>
      </w:r>
      <w:proofErr w:type="spellEnd"/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Д</w:t>
      </w:r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е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Бельмон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Кото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Бургиньон</w:t>
      </w:r>
      <w:proofErr w:type="spellEnd"/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сухое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C96A4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6731FC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145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C96A4D" w:rsidRPr="00EA1F42" w:rsidRDefault="00C96A4D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5136C" w:rsidRPr="00EA1F42" w:rsidRDefault="00F5136C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Шевалье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БуаЖалер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Кот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дюРонсухое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</w:t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</w:t>
      </w:r>
      <w:r w:rsidR="00EA1F4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1200.00</w:t>
      </w:r>
    </w:p>
    <w:p w:rsidR="00DA5745" w:rsidRPr="00EA1F42" w:rsidRDefault="00DA574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5136C" w:rsidRPr="00EA1F42" w:rsidRDefault="00F5136C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DA5745" w:rsidRPr="00EA1F42" w:rsidRDefault="00DA5745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</w:rPr>
        <w:t>Италия:</w:t>
      </w:r>
    </w:p>
    <w:p w:rsidR="00DA5745" w:rsidRPr="00EA1F42" w:rsidRDefault="00DA574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A5745" w:rsidRPr="00EA1F42" w:rsidRDefault="003039B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Виа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Кассия</w:t>
      </w:r>
      <w:r w:rsidR="00DA574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Кьянти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сухое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DA574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1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00.00</w:t>
      </w:r>
    </w:p>
    <w:p w:rsidR="00327F3F" w:rsidRPr="00EA1F42" w:rsidRDefault="00327F3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327F3F" w:rsidRPr="00EA1F42" w:rsidRDefault="00327F3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Нерод'Авола</w:t>
      </w:r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spellEnd"/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56A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750 мл   </w:t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4F4F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825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DA5745" w:rsidRPr="00EA1F42" w:rsidRDefault="00DA574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96A03" w:rsidRPr="00EA1F42" w:rsidRDefault="00F96A0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96A03" w:rsidRPr="00EA1F42" w:rsidRDefault="00F96A03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</w:rPr>
        <w:t>Чили:</w:t>
      </w:r>
    </w:p>
    <w:p w:rsidR="00F06CEE" w:rsidRPr="00EA1F42" w:rsidRDefault="00F06CE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F06CEE" w:rsidRPr="00EA1F42" w:rsidRDefault="00F06CEE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Пасифико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Сур</w:t>
      </w:r>
      <w:r w:rsidR="008E061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Каберне</w:t>
      </w:r>
      <w:proofErr w:type="spellEnd"/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Совиньон</w:t>
      </w:r>
      <w:proofErr w:type="spellEnd"/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gramStart"/>
      <w:r w:rsidR="00005E6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gramEnd"/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1</w:t>
      </w:r>
      <w:r w:rsidR="006731FC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5</w:t>
      </w:r>
      <w:r w:rsidR="00483938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00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F96A03" w:rsidRPr="00EA1F42" w:rsidRDefault="00F96A0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727DF6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color w:val="000000" w:themeColor="text1"/>
          <w:sz w:val="40"/>
          <w:szCs w:val="40"/>
        </w:rPr>
        <w:t>Австралия:</w:t>
      </w: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20"/>
          <w:szCs w:val="20"/>
        </w:rPr>
      </w:pP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ХардисЛигасиРед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/сухое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  <w:lang w:val="en-US"/>
        </w:rPr>
        <w:t xml:space="preserve">          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750 мл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1400.00</w:t>
      </w:r>
    </w:p>
    <w:p w:rsidR="00890BBA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F96A03" w:rsidRPr="00EA1F42" w:rsidRDefault="00270342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color w:val="000000" w:themeColor="text1"/>
          <w:sz w:val="36"/>
          <w:szCs w:val="36"/>
        </w:rPr>
        <w:t>США</w:t>
      </w:r>
      <w:r w:rsidR="00F96A03" w:rsidRPr="00EA1F42">
        <w:rPr>
          <w:rFonts w:ascii="Monotype Corsiva" w:hAnsi="Monotype Corsiva"/>
          <w:color w:val="000000" w:themeColor="text1"/>
          <w:sz w:val="36"/>
          <w:szCs w:val="36"/>
        </w:rPr>
        <w:t>:</w:t>
      </w:r>
    </w:p>
    <w:p w:rsidR="00B45169" w:rsidRPr="00EA1F42" w:rsidRDefault="00B4516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0"/>
          <w:szCs w:val="20"/>
        </w:rPr>
      </w:pPr>
    </w:p>
    <w:p w:rsidR="00D1587E" w:rsidRPr="00EA1F42" w:rsidRDefault="00B45169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Санта </w:t>
      </w:r>
      <w:r w:rsidR="00270342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Моника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Уайт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Зинфандель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роз. </w:t>
      </w:r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/сл.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C96A4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750 мл</w:t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1450</w:t>
      </w:r>
      <w:r w:rsidR="00562CFF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D20CD6" w:rsidRPr="00EA1F42" w:rsidRDefault="00D20CD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727DF6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D1587E" w:rsidRPr="00EA1F42" w:rsidRDefault="00D20CD6" w:rsidP="00EA1F42">
      <w:pPr>
        <w:spacing w:after="0" w:line="240" w:lineRule="auto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EA1F42">
        <w:rPr>
          <w:rFonts w:ascii="Monotype Corsiva" w:hAnsi="Monotype Corsiva"/>
          <w:color w:val="000000" w:themeColor="text1"/>
          <w:sz w:val="40"/>
          <w:szCs w:val="40"/>
        </w:rPr>
        <w:t>Вино на розлив</w:t>
      </w:r>
      <w:r w:rsidR="00890BBA" w:rsidRPr="00EA1F42">
        <w:rPr>
          <w:rFonts w:ascii="Monotype Corsiva" w:hAnsi="Monotype Corsiva"/>
          <w:color w:val="000000" w:themeColor="text1"/>
          <w:sz w:val="40"/>
          <w:szCs w:val="40"/>
        </w:rPr>
        <w:t>:</w:t>
      </w:r>
    </w:p>
    <w:p w:rsidR="002F5A44" w:rsidRPr="00EA1F42" w:rsidRDefault="002F5A44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482CE1" w:rsidRPr="00EA1F42" w:rsidRDefault="00482CE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482CE1" w:rsidRPr="00EA1F42" w:rsidRDefault="0015456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Портабеллокрасное</w:t>
      </w:r>
      <w:r w:rsidR="00C90B4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сухое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200 </w:t>
      </w:r>
      <w:r w:rsidR="00482CE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мл  </w:t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24</w:t>
      </w:r>
      <w:r w:rsidR="00482CE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482CE1" w:rsidRPr="00EA1F42" w:rsidRDefault="00482CE1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482CE1" w:rsidRPr="00EA1F42" w:rsidRDefault="00890BBA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Портабелло</w:t>
      </w:r>
      <w:r w:rsidR="0015456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красное</w:t>
      </w:r>
      <w:proofErr w:type="spellEnd"/>
      <w:r w:rsidR="0015456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</w:t>
      </w:r>
      <w:proofErr w:type="spellStart"/>
      <w:proofErr w:type="gramStart"/>
      <w:r w:rsidR="0015456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="0015456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</w:t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B4516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482CE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200 мл   </w:t>
      </w:r>
      <w:r w:rsidR="008405D9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482CE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</w:t>
      </w:r>
      <w:r w:rsidR="00154566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4</w:t>
      </w:r>
      <w:r w:rsidR="00482CE1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CA42A6" w:rsidRPr="00EA1F42" w:rsidRDefault="00CA42A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727DF6" w:rsidRPr="00EA1F42" w:rsidRDefault="00005E6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Нерод'Аволасухое</w:t>
      </w:r>
      <w:proofErr w:type="spellEnd"/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   </w:t>
      </w:r>
      <w:r w:rsidR="004F4F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200 </w:t>
      </w:r>
      <w:r w:rsidR="0015295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мл   </w:t>
      </w:r>
      <w:r w:rsidR="0015295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4F4F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22</w:t>
      </w:r>
      <w:r w:rsidR="0015295D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727DF6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27DF6" w:rsidRPr="00EA1F42" w:rsidRDefault="00727DF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CA42A6" w:rsidRPr="00EA1F42" w:rsidRDefault="00CA42A6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1B3445" w:rsidRPr="00EA1F42" w:rsidRDefault="001B3445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Игристое вино</w:t>
      </w: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0637D3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>
        <w:rPr>
          <w:rFonts w:ascii="Monotype Corsiva" w:hAnsi="Monotype Corsiva"/>
          <w:b/>
          <w:color w:val="000000" w:themeColor="text1"/>
          <w:sz w:val="36"/>
          <w:szCs w:val="36"/>
        </w:rPr>
        <w:t>Дианелла</w:t>
      </w:r>
      <w:proofErr w:type="spellEnd"/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        </w:t>
      </w:r>
      <w:proofErr w:type="spellStart"/>
      <w:proofErr w:type="gramStart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750 мл   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52</w:t>
      </w:r>
      <w:r w:rsidR="00CF28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0637D3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proofErr w:type="spellStart"/>
      <w:r>
        <w:rPr>
          <w:rFonts w:ascii="Monotype Corsiva" w:hAnsi="Monotype Corsiva"/>
          <w:b/>
          <w:color w:val="000000" w:themeColor="text1"/>
          <w:sz w:val="36"/>
          <w:szCs w:val="36"/>
        </w:rPr>
        <w:t>Дианелла</w:t>
      </w:r>
      <w:proofErr w:type="spellEnd"/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          </w:t>
      </w:r>
      <w:proofErr w:type="spellStart"/>
      <w:proofErr w:type="gramStart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150 мл  </w:t>
      </w:r>
      <w:r w:rsidR="00CF28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CF28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11</w:t>
      </w:r>
      <w:r w:rsidR="00CF28F5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0637D3" w:rsidRPr="00EA1F42" w:rsidRDefault="000F695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Асти</w:t>
      </w:r>
      <w:proofErr w:type="spellEnd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Фонте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spellEnd"/>
      <w:proofErr w:type="gramEnd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/сл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750 мл   </w:t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1300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.00</w:t>
      </w:r>
    </w:p>
    <w:p w:rsidR="000637D3" w:rsidRPr="00EA1F42" w:rsidRDefault="000637D3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0637D3" w:rsidRPr="00EA1F42" w:rsidRDefault="000F695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МонтевиКювеБрют</w:t>
      </w:r>
      <w:proofErr w:type="spellEnd"/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750 мл   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</w:t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85</w:t>
      </w:r>
      <w:r w:rsidR="000637D3"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0.00</w:t>
      </w:r>
    </w:p>
    <w:p w:rsidR="00C1388F" w:rsidRPr="00EA1F42" w:rsidRDefault="00C1388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C1388F" w:rsidRPr="00EA1F42" w:rsidRDefault="000F695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ТинтонеллиПросекко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сух.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750 мл</w:t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="0014107E"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11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00.00</w:t>
      </w:r>
    </w:p>
    <w:p w:rsidR="00C1388F" w:rsidRPr="00EA1F42" w:rsidRDefault="00C1388F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Пиво разливное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Светлое будущее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500 мл 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190.00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Вит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190.00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Темное прошлое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240.00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Фри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Дайв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250.00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</w:t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>ельжианДарк</w:t>
      </w:r>
      <w:proofErr w:type="spellEnd"/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№1</w:t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240.00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Пиво бутылочное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Сибирская корона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450 мл 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160.00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Бад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470 мл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180.00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Стелла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Артуа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gram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классическое</w:t>
      </w:r>
      <w:proofErr w:type="gram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500 мл   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200.00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ЛовенбрауДункель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180.00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Шпатен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Мюнхен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360.00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proofErr w:type="gramStart"/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Пиво безалкогольное</w:t>
      </w:r>
      <w:proofErr w:type="gramEnd"/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Стелла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Артуа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500 мл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200.00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  <w:r w:rsidRPr="00EA1F42"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  <w:t>К   пиву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52"/>
          <w:szCs w:val="52"/>
          <w:u w:val="single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Чипсы </w:t>
      </w:r>
      <w:proofErr w:type="spellStart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Лейз</w:t>
      </w:r>
      <w:proofErr w:type="spellEnd"/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90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130.00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Арахис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  50.00</w:t>
      </w: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EA1F42" w:rsidRPr="00EA1F42" w:rsidRDefault="00EA1F42" w:rsidP="00EA1F42">
      <w:pPr>
        <w:spacing w:after="0" w:line="240" w:lineRule="auto"/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>Фисташки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>50</w:t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</w:r>
      <w:r w:rsidRPr="00EA1F42">
        <w:rPr>
          <w:rFonts w:ascii="Monotype Corsiva" w:hAnsi="Monotype Corsiva"/>
          <w:b/>
          <w:color w:val="000000" w:themeColor="text1"/>
          <w:sz w:val="36"/>
          <w:szCs w:val="36"/>
        </w:rPr>
        <w:tab/>
        <w:t xml:space="preserve">    160.00</w:t>
      </w:r>
    </w:p>
    <w:p w:rsidR="00EA1F42" w:rsidRDefault="00EA1F42" w:rsidP="00EA1F42">
      <w:pPr>
        <w:spacing w:after="0" w:line="240" w:lineRule="auto"/>
        <w:rPr>
          <w:rFonts w:ascii="Monotype Corsiva" w:hAnsi="Monotype Corsiva"/>
          <w:b/>
          <w:color w:val="00B0F0"/>
          <w:sz w:val="36"/>
          <w:szCs w:val="36"/>
        </w:rPr>
      </w:pPr>
    </w:p>
    <w:p w:rsidR="00EA1F42" w:rsidRPr="00283A05" w:rsidRDefault="00EA1F42" w:rsidP="00EA1F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EA1F42" w:rsidRPr="00EA1F42" w:rsidRDefault="00EA1F42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B7EAA" w:rsidRPr="009F5243" w:rsidRDefault="006B7EAA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bookmarkStart w:id="2" w:name="_GoBack"/>
      <w:bookmarkEnd w:id="2"/>
    </w:p>
    <w:sectPr w:rsidR="006B7EAA" w:rsidRPr="009F5243" w:rsidSect="005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87E"/>
    <w:rsid w:val="00005E65"/>
    <w:rsid w:val="000243F5"/>
    <w:rsid w:val="00054384"/>
    <w:rsid w:val="000637D3"/>
    <w:rsid w:val="000656A6"/>
    <w:rsid w:val="000769FA"/>
    <w:rsid w:val="00096A8E"/>
    <w:rsid w:val="00096C8D"/>
    <w:rsid w:val="000C0268"/>
    <w:rsid w:val="000C723E"/>
    <w:rsid w:val="000F6952"/>
    <w:rsid w:val="000F6CF5"/>
    <w:rsid w:val="00121346"/>
    <w:rsid w:val="0014006B"/>
    <w:rsid w:val="0014107E"/>
    <w:rsid w:val="00145529"/>
    <w:rsid w:val="0015295D"/>
    <w:rsid w:val="00154566"/>
    <w:rsid w:val="00161EEF"/>
    <w:rsid w:val="0017590A"/>
    <w:rsid w:val="001B3445"/>
    <w:rsid w:val="001B5D26"/>
    <w:rsid w:val="001D096D"/>
    <w:rsid w:val="001D72E8"/>
    <w:rsid w:val="001F159C"/>
    <w:rsid w:val="00231333"/>
    <w:rsid w:val="00254819"/>
    <w:rsid w:val="00262619"/>
    <w:rsid w:val="00262890"/>
    <w:rsid w:val="00266A44"/>
    <w:rsid w:val="00270342"/>
    <w:rsid w:val="00274699"/>
    <w:rsid w:val="00283A05"/>
    <w:rsid w:val="002B6E47"/>
    <w:rsid w:val="002D290E"/>
    <w:rsid w:val="002D65BC"/>
    <w:rsid w:val="002E12B1"/>
    <w:rsid w:val="002F5A44"/>
    <w:rsid w:val="003039B2"/>
    <w:rsid w:val="0030554A"/>
    <w:rsid w:val="00316680"/>
    <w:rsid w:val="0032411A"/>
    <w:rsid w:val="00327F3F"/>
    <w:rsid w:val="003327E3"/>
    <w:rsid w:val="0034405D"/>
    <w:rsid w:val="00347551"/>
    <w:rsid w:val="0035330D"/>
    <w:rsid w:val="003569C5"/>
    <w:rsid w:val="003A4B27"/>
    <w:rsid w:val="003A7042"/>
    <w:rsid w:val="003E70FC"/>
    <w:rsid w:val="003F3203"/>
    <w:rsid w:val="003F3F7D"/>
    <w:rsid w:val="00405519"/>
    <w:rsid w:val="00407E0E"/>
    <w:rsid w:val="00412E5D"/>
    <w:rsid w:val="00414FFC"/>
    <w:rsid w:val="0044064A"/>
    <w:rsid w:val="004530FA"/>
    <w:rsid w:val="004548FF"/>
    <w:rsid w:val="004576CE"/>
    <w:rsid w:val="00462F01"/>
    <w:rsid w:val="00465820"/>
    <w:rsid w:val="00482CE1"/>
    <w:rsid w:val="00483938"/>
    <w:rsid w:val="004A22A1"/>
    <w:rsid w:val="004B4A49"/>
    <w:rsid w:val="004D1C7F"/>
    <w:rsid w:val="004E1D4C"/>
    <w:rsid w:val="004E5BA9"/>
    <w:rsid w:val="004F4FF5"/>
    <w:rsid w:val="0051057A"/>
    <w:rsid w:val="00534334"/>
    <w:rsid w:val="00541679"/>
    <w:rsid w:val="00550D6A"/>
    <w:rsid w:val="00562CFF"/>
    <w:rsid w:val="0057785F"/>
    <w:rsid w:val="005850DA"/>
    <w:rsid w:val="0059347F"/>
    <w:rsid w:val="005A2DAF"/>
    <w:rsid w:val="005C0221"/>
    <w:rsid w:val="005F4BBE"/>
    <w:rsid w:val="00632C8D"/>
    <w:rsid w:val="00666D9C"/>
    <w:rsid w:val="006731FC"/>
    <w:rsid w:val="00673442"/>
    <w:rsid w:val="0068637B"/>
    <w:rsid w:val="0069320C"/>
    <w:rsid w:val="006A51EB"/>
    <w:rsid w:val="006B7EAA"/>
    <w:rsid w:val="00722B46"/>
    <w:rsid w:val="0072493D"/>
    <w:rsid w:val="00724EF0"/>
    <w:rsid w:val="00727DF6"/>
    <w:rsid w:val="00756247"/>
    <w:rsid w:val="00780A51"/>
    <w:rsid w:val="007A6D33"/>
    <w:rsid w:val="007B3BF2"/>
    <w:rsid w:val="007B723D"/>
    <w:rsid w:val="007D320C"/>
    <w:rsid w:val="007D4386"/>
    <w:rsid w:val="007E17B6"/>
    <w:rsid w:val="007E663B"/>
    <w:rsid w:val="007E67D4"/>
    <w:rsid w:val="007F058A"/>
    <w:rsid w:val="00836B48"/>
    <w:rsid w:val="008405D9"/>
    <w:rsid w:val="00844EC2"/>
    <w:rsid w:val="00870F53"/>
    <w:rsid w:val="00890BBA"/>
    <w:rsid w:val="0089235A"/>
    <w:rsid w:val="008A3E42"/>
    <w:rsid w:val="008B6348"/>
    <w:rsid w:val="008D025F"/>
    <w:rsid w:val="008E0611"/>
    <w:rsid w:val="008F4937"/>
    <w:rsid w:val="00913247"/>
    <w:rsid w:val="0091372E"/>
    <w:rsid w:val="00937F76"/>
    <w:rsid w:val="0095119C"/>
    <w:rsid w:val="00977BF5"/>
    <w:rsid w:val="009A4414"/>
    <w:rsid w:val="009C4493"/>
    <w:rsid w:val="009C7BE7"/>
    <w:rsid w:val="009D1416"/>
    <w:rsid w:val="009D179D"/>
    <w:rsid w:val="009D3992"/>
    <w:rsid w:val="009E0D6A"/>
    <w:rsid w:val="009F5243"/>
    <w:rsid w:val="00A12D6E"/>
    <w:rsid w:val="00AB2E12"/>
    <w:rsid w:val="00AC6E44"/>
    <w:rsid w:val="00AC77D7"/>
    <w:rsid w:val="00B063AF"/>
    <w:rsid w:val="00B118C2"/>
    <w:rsid w:val="00B45169"/>
    <w:rsid w:val="00B6404D"/>
    <w:rsid w:val="00B70D51"/>
    <w:rsid w:val="00B75C29"/>
    <w:rsid w:val="00BA1FFC"/>
    <w:rsid w:val="00BA200E"/>
    <w:rsid w:val="00BA63ED"/>
    <w:rsid w:val="00BD33E8"/>
    <w:rsid w:val="00BE0CFD"/>
    <w:rsid w:val="00BE2360"/>
    <w:rsid w:val="00BF6C43"/>
    <w:rsid w:val="00C1388F"/>
    <w:rsid w:val="00C14130"/>
    <w:rsid w:val="00C1691A"/>
    <w:rsid w:val="00C25300"/>
    <w:rsid w:val="00C74189"/>
    <w:rsid w:val="00C76162"/>
    <w:rsid w:val="00C85842"/>
    <w:rsid w:val="00C90B49"/>
    <w:rsid w:val="00C91B7B"/>
    <w:rsid w:val="00C9539C"/>
    <w:rsid w:val="00C96A4D"/>
    <w:rsid w:val="00CA42A6"/>
    <w:rsid w:val="00CB63DF"/>
    <w:rsid w:val="00CB64F9"/>
    <w:rsid w:val="00CB6C15"/>
    <w:rsid w:val="00CC44A5"/>
    <w:rsid w:val="00CD67D7"/>
    <w:rsid w:val="00CE55A9"/>
    <w:rsid w:val="00CF28F5"/>
    <w:rsid w:val="00D140DE"/>
    <w:rsid w:val="00D1587E"/>
    <w:rsid w:val="00D20CD6"/>
    <w:rsid w:val="00D26715"/>
    <w:rsid w:val="00D35E52"/>
    <w:rsid w:val="00D53C18"/>
    <w:rsid w:val="00D567AC"/>
    <w:rsid w:val="00D75BCB"/>
    <w:rsid w:val="00D83DF7"/>
    <w:rsid w:val="00D86E36"/>
    <w:rsid w:val="00D979DE"/>
    <w:rsid w:val="00DA5745"/>
    <w:rsid w:val="00E020E8"/>
    <w:rsid w:val="00E27454"/>
    <w:rsid w:val="00E33049"/>
    <w:rsid w:val="00E45F4C"/>
    <w:rsid w:val="00E46516"/>
    <w:rsid w:val="00E8107B"/>
    <w:rsid w:val="00E919C7"/>
    <w:rsid w:val="00EA1F42"/>
    <w:rsid w:val="00EB623F"/>
    <w:rsid w:val="00EC0860"/>
    <w:rsid w:val="00EE55C8"/>
    <w:rsid w:val="00EF6618"/>
    <w:rsid w:val="00F05E01"/>
    <w:rsid w:val="00F06CEE"/>
    <w:rsid w:val="00F07447"/>
    <w:rsid w:val="00F224BE"/>
    <w:rsid w:val="00F27F30"/>
    <w:rsid w:val="00F334E4"/>
    <w:rsid w:val="00F5136C"/>
    <w:rsid w:val="00F626BF"/>
    <w:rsid w:val="00F76ADF"/>
    <w:rsid w:val="00F848F5"/>
    <w:rsid w:val="00F96A03"/>
    <w:rsid w:val="00FA174F"/>
    <w:rsid w:val="00FB3EB2"/>
    <w:rsid w:val="00FC39D3"/>
    <w:rsid w:val="00FD4317"/>
    <w:rsid w:val="00FD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Подсолнух</dc:creator>
  <cp:lastModifiedBy>Юля Подсолнух</cp:lastModifiedBy>
  <cp:revision>2</cp:revision>
  <dcterms:created xsi:type="dcterms:W3CDTF">2021-05-19T14:07:00Z</dcterms:created>
  <dcterms:modified xsi:type="dcterms:W3CDTF">2021-05-19T14:07:00Z</dcterms:modified>
</cp:coreProperties>
</file>